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市级劳模春节慰问金</w:t>
      </w:r>
      <w:r>
        <w:rPr>
          <w:rFonts w:hint="eastAsia" w:ascii="宋体" w:hAnsi="宋体"/>
          <w:b/>
          <w:sz w:val="44"/>
          <w:szCs w:val="44"/>
        </w:rPr>
        <w:t>代领委托审批表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6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5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委托人：               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有效联系电话：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被委托人：             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有效联系电话：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开户行：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开户行行号：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银行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委托人和被委托人关系：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委托人因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不能提供个人银行账号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领取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劳模春节慰问金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，故委托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代为领取，并同意将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被</w:t>
            </w:r>
            <w:r>
              <w:rPr>
                <w:rFonts w:hint="eastAsia" w:ascii="仿宋_GB2312" w:eastAsia="仿宋_GB2312"/>
                <w:sz w:val="32"/>
                <w:szCs w:val="32"/>
              </w:rPr>
              <w:t>委托人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银行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账号报</w:t>
            </w:r>
            <w:r>
              <w:rPr>
                <w:rFonts w:hint="eastAsia" w:ascii="仿宋_GB2312" w:eastAsia="仿宋_GB2312"/>
                <w:color w:val="0000FF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总工会用于领取相关款项。由此发生的一切经济、法律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_GB2312" w:eastAsia="仿宋_GB2312"/>
                <w:sz w:val="32"/>
                <w:szCs w:val="32"/>
              </w:rPr>
              <w:t>责任由委托人本人承担。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42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FF"/>
                <w:sz w:val="32"/>
                <w:szCs w:val="32"/>
              </w:rPr>
              <w:t>基层工会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FF"/>
                <w:sz w:val="32"/>
                <w:szCs w:val="32"/>
                <w:lang w:eastAsia="zh-CN"/>
              </w:rPr>
              <w:t>审核</w:t>
            </w:r>
            <w:r>
              <w:rPr>
                <w:rFonts w:hint="eastAsia" w:ascii="仿宋_GB2312" w:eastAsia="仿宋_GB2312"/>
                <w:color w:val="0000FF"/>
                <w:sz w:val="32"/>
                <w:szCs w:val="32"/>
              </w:rPr>
              <w:t>意见</w:t>
            </w:r>
          </w:p>
        </w:tc>
        <w:tc>
          <w:tcPr>
            <w:tcW w:w="628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经办人：</w:t>
            </w:r>
          </w:p>
          <w:p>
            <w:pPr>
              <w:ind w:firstLine="1600" w:firstLineChars="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(公章)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17" w:right="1417" w:bottom="1417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35BC2"/>
    <w:rsid w:val="02E23808"/>
    <w:rsid w:val="08FC707D"/>
    <w:rsid w:val="202507B2"/>
    <w:rsid w:val="215E1D73"/>
    <w:rsid w:val="24A65709"/>
    <w:rsid w:val="424A1A0D"/>
    <w:rsid w:val="475D4624"/>
    <w:rsid w:val="48D6696D"/>
    <w:rsid w:val="4ABC74A5"/>
    <w:rsid w:val="4B2A220F"/>
    <w:rsid w:val="4C2F0A45"/>
    <w:rsid w:val="4C721F2B"/>
    <w:rsid w:val="53635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2017-10-20T02:31:00Z</dcterms:created>
  <dc:creator>尉莉</dc:creator>
  <cp:lastModifiedBy>音乐响起</cp:lastModifiedBy>
  <dcterms:modified xsi:type="dcterms:W3CDTF">2021-03-26T06:13:23Z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56C0B3704BB44B00818EED76BC126C99</vt:lpwstr>
  </property>
</Properties>
</file>